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D56B" w14:textId="04553CAC" w:rsidR="00685C82" w:rsidRDefault="00463A59">
      <w:r w:rsidRPr="00463A59">
        <w:drawing>
          <wp:inline distT="0" distB="0" distL="0" distR="0" wp14:anchorId="550546C9" wp14:editId="6CE6BEB5">
            <wp:extent cx="8863330" cy="4842510"/>
            <wp:effectExtent l="0" t="0" r="0" b="0"/>
            <wp:docPr id="1646031581" name="Picture 1" descr="A screenshot of a 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031581" name="Picture 1" descr="A screenshot of a calenda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84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5C82" w:rsidSect="00463A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BA925" w14:textId="77777777" w:rsidR="00B14C89" w:rsidRDefault="00B14C89" w:rsidP="00463A59">
      <w:pPr>
        <w:spacing w:after="0" w:line="240" w:lineRule="auto"/>
      </w:pPr>
      <w:r>
        <w:separator/>
      </w:r>
    </w:p>
  </w:endnote>
  <w:endnote w:type="continuationSeparator" w:id="0">
    <w:p w14:paraId="031135A5" w14:textId="77777777" w:rsidR="00B14C89" w:rsidRDefault="00B14C89" w:rsidP="0046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60471" w14:textId="77777777" w:rsidR="00463A59" w:rsidRDefault="00463A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6916" w14:textId="77777777" w:rsidR="00463A59" w:rsidRDefault="00463A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1518D" w14:textId="77777777" w:rsidR="00463A59" w:rsidRDefault="00463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83D8C" w14:textId="77777777" w:rsidR="00B14C89" w:rsidRDefault="00B14C89" w:rsidP="00463A59">
      <w:pPr>
        <w:spacing w:after="0" w:line="240" w:lineRule="auto"/>
      </w:pPr>
      <w:r>
        <w:separator/>
      </w:r>
    </w:p>
  </w:footnote>
  <w:footnote w:type="continuationSeparator" w:id="0">
    <w:p w14:paraId="0B586A9A" w14:textId="77777777" w:rsidR="00B14C89" w:rsidRDefault="00B14C89" w:rsidP="00463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BF4EC" w14:textId="77777777" w:rsidR="00463A59" w:rsidRDefault="00463A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57AD0" w14:textId="4C56F979" w:rsidR="00463A59" w:rsidRDefault="00463A59">
    <w:pPr>
      <w:pStyle w:val="Header"/>
    </w:pPr>
    <w:r>
      <w:t xml:space="preserve">Priory and St Margaret </w:t>
    </w:r>
    <w:proofErr w:type="spellStart"/>
    <w:r>
      <w:t>Clitherow</w:t>
    </w:r>
    <w:proofErr w:type="spellEnd"/>
    <w:r>
      <w:t xml:space="preserve"> Term Dates 2026-2027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69909" w14:textId="77777777" w:rsidR="00463A59" w:rsidRDefault="00463A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59"/>
    <w:rsid w:val="00463A59"/>
    <w:rsid w:val="00685C82"/>
    <w:rsid w:val="00956C8C"/>
    <w:rsid w:val="009E2139"/>
    <w:rsid w:val="00B1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0172F"/>
  <w15:chartTrackingRefBased/>
  <w15:docId w15:val="{AD19F99E-7459-4253-86D2-DE87A684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A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A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A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A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A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A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A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A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A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A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A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3A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A59"/>
  </w:style>
  <w:style w:type="paragraph" w:styleId="Footer">
    <w:name w:val="footer"/>
    <w:basedOn w:val="Normal"/>
    <w:link w:val="FooterChar"/>
    <w:uiPriority w:val="99"/>
    <w:unhideWhenUsed/>
    <w:rsid w:val="00463A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Maskell</dc:creator>
  <cp:keywords/>
  <dc:description/>
  <cp:lastModifiedBy>Hannah Maskell</cp:lastModifiedBy>
  <cp:revision>1</cp:revision>
  <dcterms:created xsi:type="dcterms:W3CDTF">2025-11-04T17:04:00Z</dcterms:created>
  <dcterms:modified xsi:type="dcterms:W3CDTF">2025-11-04T17:04:00Z</dcterms:modified>
</cp:coreProperties>
</file>